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6 класс – русский язык 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Номер телефона для связи с преподавателем </w:t>
            </w:r>
            <w:r w:rsidRPr="007545F2">
              <w:rPr>
                <w:rFonts w:ascii="Times New Roman" w:hAnsi="Times New Roman"/>
                <w:sz w:val="24"/>
                <w:szCs w:val="24"/>
              </w:rPr>
              <w:t>- 89600864106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45F2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7545F2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7545F2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7545F2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7545F2" w:rsidRDefault="00F608E3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606088" w:rsidRPr="007545F2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06088" w:rsidRPr="007545F2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7545F2" w:rsidRDefault="00606088" w:rsidP="00F608E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DE00F6" w:rsidRPr="007545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608E3" w:rsidRPr="007545F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158" w:type="dxa"/>
          </w:tcPr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 xml:space="preserve">Тема:  </w:t>
            </w:r>
            <w:r w:rsidR="007545F2" w:rsidRPr="007545F2">
              <w:rPr>
                <w:rFonts w:ascii="Times New Roman" w:hAnsi="Times New Roman"/>
                <w:sz w:val="24"/>
                <w:szCs w:val="24"/>
              </w:rPr>
              <w:t xml:space="preserve">Орфограммы в </w:t>
            </w:r>
            <w:proofErr w:type="gramStart"/>
            <w:r w:rsidR="007545F2" w:rsidRPr="007545F2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="007545F2" w:rsidRPr="007545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545F2" w:rsidRPr="007545F2">
              <w:rPr>
                <w:rFonts w:ascii="Times New Roman" w:hAnsi="Times New Roman"/>
                <w:sz w:val="24"/>
                <w:szCs w:val="24"/>
              </w:rPr>
              <w:t>Орфограммы в  окончаниях.</w:t>
            </w:r>
          </w:p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7545F2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754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99505F" w:rsidRPr="007545F2" w:rsidRDefault="0099505F" w:rsidP="009950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>1.  Работа с учебником:</w:t>
            </w:r>
          </w:p>
          <w:p w:rsidR="007545F2" w:rsidRDefault="0099505F" w:rsidP="009950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7545F2">
              <w:rPr>
                <w:rFonts w:ascii="Times New Roman" w:hAnsi="Times New Roman"/>
                <w:sz w:val="24"/>
                <w:szCs w:val="24"/>
              </w:rPr>
              <w:t xml:space="preserve">Вспомнить виды орфограмм в </w:t>
            </w:r>
            <w:proofErr w:type="gramStart"/>
            <w:r w:rsidR="007545F2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="007545F2">
              <w:rPr>
                <w:rFonts w:ascii="Times New Roman" w:hAnsi="Times New Roman"/>
                <w:sz w:val="24"/>
                <w:szCs w:val="24"/>
              </w:rPr>
              <w:t xml:space="preserve"> и в окончаниях слов;</w:t>
            </w:r>
          </w:p>
          <w:p w:rsidR="0099505F" w:rsidRPr="007545F2" w:rsidRDefault="007545F2" w:rsidP="009950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Записать по 2 примеров, обозначая в словах условия выбора соответствующих орфограмм;</w:t>
            </w:r>
          </w:p>
          <w:p w:rsidR="0099505F" w:rsidRPr="007545F2" w:rsidRDefault="007545F2" w:rsidP="009950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99505F" w:rsidRPr="007545F2">
              <w:rPr>
                <w:rFonts w:ascii="Times New Roman" w:hAnsi="Times New Roman"/>
                <w:sz w:val="24"/>
                <w:szCs w:val="24"/>
              </w:rPr>
              <w:t>) Д/З</w:t>
            </w:r>
            <w:proofErr w:type="gramStart"/>
            <w:r w:rsidR="0099505F" w:rsidRPr="00754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2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9505F" w:rsidRPr="007545F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99505F" w:rsidRPr="007545F2">
              <w:rPr>
                <w:rFonts w:ascii="Times New Roman" w:hAnsi="Times New Roman"/>
                <w:sz w:val="24"/>
                <w:szCs w:val="24"/>
              </w:rPr>
              <w:t>ыполнить письменно упра</w:t>
            </w:r>
            <w:r>
              <w:rPr>
                <w:rFonts w:ascii="Times New Roman" w:hAnsi="Times New Roman"/>
                <w:sz w:val="24"/>
                <w:szCs w:val="24"/>
              </w:rPr>
              <w:t>жнение 600</w:t>
            </w:r>
            <w:r w:rsidR="0099505F" w:rsidRPr="007545F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 слова разобрать по составу, указать предложение, которое соответствует схеме)</w:t>
            </w:r>
            <w:r w:rsidR="0099505F" w:rsidRPr="007545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06088" w:rsidRPr="007545F2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7545F2" w:rsidRDefault="00606088" w:rsidP="00CF0FB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4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7545F2" w:rsidRDefault="00F608E3" w:rsidP="00F608E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До 16.00 ч. 13</w:t>
            </w:r>
            <w:r w:rsidR="00606088" w:rsidRPr="007545F2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06088" w:rsidRPr="007545F2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</w:tc>
        <w:tc>
          <w:tcPr>
            <w:tcW w:w="1705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54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B0943"/>
    <w:rsid w:val="004D27FF"/>
    <w:rsid w:val="005D229B"/>
    <w:rsid w:val="00606088"/>
    <w:rsid w:val="00712C49"/>
    <w:rsid w:val="007545F2"/>
    <w:rsid w:val="00994D69"/>
    <w:rsid w:val="0099505F"/>
    <w:rsid w:val="00A85906"/>
    <w:rsid w:val="00DE00F6"/>
    <w:rsid w:val="00DF76F5"/>
    <w:rsid w:val="00F6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12</cp:revision>
  <dcterms:created xsi:type="dcterms:W3CDTF">2020-04-19T10:46:00Z</dcterms:created>
  <dcterms:modified xsi:type="dcterms:W3CDTF">2020-05-12T06:15:00Z</dcterms:modified>
</cp:coreProperties>
</file>